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5D" w:rsidRPr="001F5618" w:rsidRDefault="0014765D" w:rsidP="00147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FICHE D ACQUISITION</w:t>
      </w:r>
    </w:p>
    <w:p w:rsidR="0014765D" w:rsidRPr="001F5618" w:rsidRDefault="0014765D" w:rsidP="00147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FORMATION MUSICALE</w:t>
      </w:r>
    </w:p>
    <w:p w:rsidR="0014765D" w:rsidRPr="001F5618" w:rsidRDefault="0014765D" w:rsidP="00147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NIVEAU FIN DE 1</w:t>
      </w:r>
      <w:r w:rsidRPr="0014765D">
        <w:rPr>
          <w:rFonts w:ascii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  <w:t>er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CYCLE</w:t>
      </w:r>
    </w:p>
    <w:p w:rsidR="0014765D" w:rsidRPr="00C607A0" w:rsidRDefault="0014765D" w:rsidP="001476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C607A0">
        <w:rPr>
          <w:rFonts w:ascii="Times New Roman" w:hAnsi="Times New Roman" w:cs="Times New Roman"/>
          <w:color w:val="00B050"/>
          <w:sz w:val="24"/>
          <w:szCs w:val="24"/>
        </w:rPr>
        <w:t>LECTURE DE NOTES</w:t>
      </w:r>
    </w:p>
    <w:p w:rsidR="00927C11" w:rsidRDefault="00927C11" w:rsidP="00927C1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de sol : lecture jusqu’en triolets</w:t>
      </w:r>
      <w:r w:rsidR="00BB2D68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49400" cy="42824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42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11" w:rsidRDefault="00927C11" w:rsidP="00927C1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de fa : lecture jusqu’en croches</w:t>
      </w:r>
      <w:r w:rsidR="00BB2D68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09750" cy="43080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49" cy="43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11" w:rsidRDefault="00927C11" w:rsidP="00927C1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Accords de 3 sons en clé de sol et clé de fa</w:t>
      </w:r>
    </w:p>
    <w:p w:rsidR="00BB2D68" w:rsidRPr="00927C11" w:rsidRDefault="00BB2D68" w:rsidP="00BB2D68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14765D" w:rsidRPr="00C607A0" w:rsidRDefault="0014765D" w:rsidP="001476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C607A0">
        <w:rPr>
          <w:rFonts w:ascii="Times New Roman" w:hAnsi="Times New Roman" w:cs="Times New Roman"/>
          <w:color w:val="00B050"/>
          <w:sz w:val="24"/>
          <w:szCs w:val="24"/>
        </w:rPr>
        <w:t>LECTURE RYTHMIQUE</w:t>
      </w:r>
    </w:p>
    <w:p w:rsidR="00927C11" w:rsidRDefault="00927C11" w:rsidP="00927C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binaire :</w:t>
      </w:r>
      <w:r w:rsidR="00BB2D68" w:rsidRPr="00BB2D68">
        <w:rPr>
          <w:rFonts w:ascii="Times New Roman" w:hAnsi="Times New Roman" w:cs="Times New Roman"/>
          <w:sz w:val="24"/>
          <w:szCs w:val="24"/>
        </w:rPr>
        <w:t xml:space="preserve"> </w:t>
      </w:r>
      <w:r w:rsidR="00BB2D68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75200" cy="482655"/>
            <wp:effectExtent l="1905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253" cy="48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11" w:rsidRDefault="00927C11" w:rsidP="00927C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ternaire :</w:t>
      </w:r>
      <w:r w:rsidR="00BB2D68" w:rsidRPr="00BB2D68">
        <w:rPr>
          <w:rFonts w:ascii="Times New Roman" w:hAnsi="Times New Roman" w:cs="Times New Roman"/>
          <w:sz w:val="24"/>
          <w:szCs w:val="24"/>
        </w:rPr>
        <w:t xml:space="preserve"> </w:t>
      </w:r>
      <w:r w:rsidR="00BB2D68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43450" cy="568689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496" cy="56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11" w:rsidRPr="00927C11" w:rsidRDefault="00927C11" w:rsidP="00927C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3/8 :</w:t>
      </w:r>
      <w:r w:rsidR="00BB2D68" w:rsidRPr="00BB2D68">
        <w:rPr>
          <w:rFonts w:ascii="Times New Roman" w:hAnsi="Times New Roman" w:cs="Times New Roman"/>
          <w:sz w:val="24"/>
          <w:szCs w:val="24"/>
        </w:rPr>
        <w:t xml:space="preserve"> </w:t>
      </w:r>
      <w:r w:rsidR="00BB2D68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314654" cy="502936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39" cy="50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65D" w:rsidRPr="00C607A0" w:rsidRDefault="0014765D" w:rsidP="001476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C607A0">
        <w:rPr>
          <w:rFonts w:ascii="Times New Roman" w:hAnsi="Times New Roman" w:cs="Times New Roman"/>
          <w:color w:val="00B050"/>
          <w:sz w:val="24"/>
          <w:szCs w:val="24"/>
        </w:rPr>
        <w:t>CHANT</w:t>
      </w:r>
    </w:p>
    <w:p w:rsidR="00927C11" w:rsidRDefault="00927C11" w:rsidP="00927C1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Apprentissage de chants avec paroles par cœur</w:t>
      </w:r>
    </w:p>
    <w:p w:rsidR="00927C11" w:rsidRDefault="00927C11" w:rsidP="00927C1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Chants avec notes, avec tous les intervalles, avec notions de phrasé, d’attaques et de nuances.</w:t>
      </w:r>
    </w:p>
    <w:p w:rsidR="00BB2D68" w:rsidRPr="00927C11" w:rsidRDefault="00BB2D68" w:rsidP="00BB2D68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14765D" w:rsidRPr="00C607A0" w:rsidRDefault="0014765D" w:rsidP="001476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C607A0">
        <w:rPr>
          <w:rFonts w:ascii="Times New Roman" w:hAnsi="Times New Roman" w:cs="Times New Roman"/>
          <w:color w:val="00B050"/>
          <w:sz w:val="24"/>
          <w:szCs w:val="24"/>
        </w:rPr>
        <w:t>RECONNAISSANCE DE NOTES</w:t>
      </w:r>
    </w:p>
    <w:p w:rsid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Dictée mélodique au piano ou dictée à trous en Do Majeur, Sol Majeur, et Fa Majeur avec rythmes simples et tous les intervalles.</w:t>
      </w:r>
    </w:p>
    <w:p w:rsidR="00BB2D68" w:rsidRPr="00927C11" w:rsidRDefault="00BB2D68" w:rsidP="00BB2D68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14765D" w:rsidRPr="00C607A0" w:rsidRDefault="0014765D" w:rsidP="001476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C607A0">
        <w:rPr>
          <w:rFonts w:ascii="Times New Roman" w:hAnsi="Times New Roman" w:cs="Times New Roman"/>
          <w:color w:val="00B050"/>
          <w:sz w:val="24"/>
          <w:szCs w:val="24"/>
        </w:rPr>
        <w:t>RECONNAISSANCE DE RYTHME</w:t>
      </w:r>
      <w:r w:rsidR="00927C11" w:rsidRPr="00C607A0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:rsid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liaison avec les rythmes appris en lecture rythmique, être capable de relever des fragments rythmiques frappés ou jouer sur un support avec des notes données.</w:t>
      </w:r>
    </w:p>
    <w:p w:rsidR="00BB2D68" w:rsidRPr="00927C11" w:rsidRDefault="00BB2D68" w:rsidP="00BB2D68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14765D" w:rsidRPr="00C607A0" w:rsidRDefault="0014765D" w:rsidP="001476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C607A0">
        <w:rPr>
          <w:rFonts w:ascii="Times New Roman" w:hAnsi="Times New Roman" w:cs="Times New Roman"/>
          <w:color w:val="00B050"/>
          <w:sz w:val="24"/>
          <w:szCs w:val="24"/>
        </w:rPr>
        <w:t>THEORIE</w:t>
      </w:r>
    </w:p>
    <w:p w:rsidR="00C607A0" w:rsidRPr="00C607A0" w:rsidRDefault="00C607A0" w:rsidP="00C607A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607A0">
        <w:rPr>
          <w:rFonts w:ascii="Times New Roman" w:hAnsi="Times New Roman" w:cs="Times New Roman"/>
          <w:i/>
          <w:sz w:val="24"/>
          <w:szCs w:val="24"/>
        </w:rPr>
        <w:t>La fin du 1</w:t>
      </w:r>
      <w:r w:rsidRPr="00C607A0">
        <w:rPr>
          <w:rFonts w:ascii="Times New Roman" w:hAnsi="Times New Roman" w:cs="Times New Roman"/>
          <w:i/>
          <w:sz w:val="24"/>
          <w:szCs w:val="24"/>
          <w:vertAlign w:val="superscript"/>
        </w:rPr>
        <w:t>er</w:t>
      </w:r>
      <w:r w:rsidRPr="00C607A0">
        <w:rPr>
          <w:rFonts w:ascii="Times New Roman" w:hAnsi="Times New Roman" w:cs="Times New Roman"/>
          <w:i/>
          <w:sz w:val="24"/>
          <w:szCs w:val="24"/>
        </w:rPr>
        <w:t xml:space="preserve"> cycle est une synthèse de toutes les connaissances acquises durant le 1</w:t>
      </w:r>
      <w:r w:rsidRPr="00C607A0">
        <w:rPr>
          <w:rFonts w:ascii="Times New Roman" w:hAnsi="Times New Roman" w:cs="Times New Roman"/>
          <w:i/>
          <w:sz w:val="24"/>
          <w:szCs w:val="24"/>
          <w:vertAlign w:val="superscript"/>
        </w:rPr>
        <w:t>er</w:t>
      </w:r>
      <w:r w:rsidRPr="00C607A0">
        <w:rPr>
          <w:rFonts w:ascii="Times New Roman" w:hAnsi="Times New Roman" w:cs="Times New Roman"/>
          <w:i/>
          <w:sz w:val="24"/>
          <w:szCs w:val="24"/>
        </w:rPr>
        <w:t xml:space="preserve"> cycle.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Révision de la gamme chromatique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lastRenderedPageBreak/>
        <w:t>Révision des ½ tons diatoniques et chromatiques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Révision des signes de reprise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Révision de l’accentuation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Révision du mot Armure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Révision du nom des intervalles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Révision de l’ordre des # et des b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Révision de l’enharmonie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Qualification de la seconde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Qualification de la tierce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Qualification de la quarte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Qualification de la quinte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Tonalités Majeures jusque  4# à l’armure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Tonalités Majeures jusque 4b à l’armure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Les accords parfaits Majeurs et mineurs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Révision des degrés de la gamme avec leur rôle</w:t>
      </w:r>
    </w:p>
    <w:p w:rsidR="00927C11" w:rsidRPr="00927C11" w:rsidRDefault="00927C11" w:rsidP="00927C1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C11">
        <w:rPr>
          <w:rFonts w:ascii="Times New Roman" w:hAnsi="Times New Roman" w:cs="Times New Roman"/>
          <w:sz w:val="24"/>
          <w:szCs w:val="24"/>
        </w:rPr>
        <w:t>Révision des mesures binaires et ternaires et de la différence entre le binaire et le ternaire</w:t>
      </w:r>
    </w:p>
    <w:p w:rsidR="00927C11" w:rsidRPr="001E5388" w:rsidRDefault="00927C11" w:rsidP="00927C11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27C11" w:rsidRPr="00927C11" w:rsidRDefault="00927C11" w:rsidP="00927C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0A65" w:rsidRDefault="001C0A65"/>
    <w:sectPr w:rsidR="001C0A65" w:rsidSect="001C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15A"/>
    <w:multiLevelType w:val="hybridMultilevel"/>
    <w:tmpl w:val="9DC2A824"/>
    <w:lvl w:ilvl="0" w:tplc="A63A8A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464E8"/>
    <w:multiLevelType w:val="hybridMultilevel"/>
    <w:tmpl w:val="D62E31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C34678"/>
    <w:multiLevelType w:val="hybridMultilevel"/>
    <w:tmpl w:val="ED9AB5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4A5B67"/>
    <w:multiLevelType w:val="hybridMultilevel"/>
    <w:tmpl w:val="83748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711"/>
    <w:multiLevelType w:val="hybridMultilevel"/>
    <w:tmpl w:val="A6825B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2B7D66"/>
    <w:multiLevelType w:val="hybridMultilevel"/>
    <w:tmpl w:val="25F46F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4765D"/>
    <w:rsid w:val="0014765D"/>
    <w:rsid w:val="001C0A65"/>
    <w:rsid w:val="002C00DA"/>
    <w:rsid w:val="006450F1"/>
    <w:rsid w:val="00927C11"/>
    <w:rsid w:val="00BB2D68"/>
    <w:rsid w:val="00C6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76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BENARD</dc:creator>
  <cp:lastModifiedBy>Amandine BENARD</cp:lastModifiedBy>
  <cp:revision>3</cp:revision>
  <dcterms:created xsi:type="dcterms:W3CDTF">2015-06-19T12:27:00Z</dcterms:created>
  <dcterms:modified xsi:type="dcterms:W3CDTF">2015-07-05T16:33:00Z</dcterms:modified>
</cp:coreProperties>
</file>